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7492" w14:textId="3B61A90C" w:rsidR="002848AD" w:rsidRPr="00D86399" w:rsidRDefault="002848AD" w:rsidP="002848AD">
      <w:pPr>
        <w:jc w:val="center"/>
        <w:rPr>
          <w:b/>
          <w:bCs/>
          <w:lang w:val="en-US"/>
        </w:rPr>
      </w:pPr>
      <w:r w:rsidRPr="00D86399">
        <w:rPr>
          <w:b/>
          <w:bCs/>
          <w:lang w:val="en-US"/>
        </w:rPr>
        <w:t>DERS İZLENCESİ TANITIMINA YÖNELİK KANIT</w:t>
      </w:r>
      <w:r w:rsidR="005D4551">
        <w:rPr>
          <w:b/>
          <w:bCs/>
          <w:lang w:val="en-US"/>
        </w:rPr>
        <w:t xml:space="preserve"> FORMU</w:t>
      </w:r>
    </w:p>
    <w:p w14:paraId="2C06D97C" w14:textId="39DACDC2" w:rsidR="002848AD" w:rsidRPr="009744A0" w:rsidRDefault="002848AD" w:rsidP="002848AD">
      <w:pPr>
        <w:jc w:val="both"/>
      </w:pPr>
      <w:r w:rsidRPr="009744A0">
        <w:t xml:space="preserve">Giresun Üniversitesi Eğitim Fakültesi Matematik ve Fen Bilimleri Eğitimi Fen Bilgisi Öğretmenliği Anabilim dalında </w:t>
      </w:r>
      <w:r>
        <w:t>………………………….</w:t>
      </w:r>
      <w:r w:rsidRPr="009744A0">
        <w:t xml:space="preserve"> </w:t>
      </w:r>
      <w:r>
        <w:t>Güz/</w:t>
      </w:r>
      <w:r w:rsidRPr="009744A0">
        <w:t xml:space="preserve">Bahar Dönemi’nde verilen </w:t>
      </w:r>
      <w:r>
        <w:rPr>
          <w:b/>
          <w:bCs/>
        </w:rPr>
        <w:t>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 w:rsidRPr="009744A0">
        <w:t xml:space="preserve"> </w:t>
      </w:r>
      <w:proofErr w:type="gramStart"/>
      <w:r w:rsidRPr="009744A0">
        <w:t>kodlu</w:t>
      </w:r>
      <w:proofErr w:type="gramEnd"/>
      <w:r w:rsidRPr="009744A0">
        <w:t xml:space="preserve"> </w:t>
      </w:r>
      <w:r>
        <w:rPr>
          <w:b/>
          <w:bCs/>
        </w:rPr>
        <w:t>………………………….</w:t>
      </w:r>
      <w:r w:rsidRPr="009744A0">
        <w:t xml:space="preserve"> dersin </w:t>
      </w:r>
      <w:r w:rsidRPr="009744A0">
        <w:rPr>
          <w:b/>
          <w:bCs/>
        </w:rPr>
        <w:t>izlencesi</w:t>
      </w:r>
      <w:r w:rsidRPr="009744A0">
        <w:t xml:space="preserve"> dersin öğretim üyesi tarafından derse katılan öğrencilere tanıtılmıştır. Dersin amacı, önemi ve bir dönem boyunca anlatılacak haftalık ders konuları hakkında bilgi verilmiştir. </w:t>
      </w:r>
      <w:r>
        <w:t>(Not: aşağıdaki tabloda eğitim öğretimin başladığı ilk haftalarda bazen derse öğrenci gelmemesi hali dikkate alındığında, izlencelerin öğrencilerin derse geldiği ilk hafta tanıtılması için 3 haftalık sütün hazırlanmıştır.)</w:t>
      </w:r>
    </w:p>
    <w:p w14:paraId="1DD238B9" w14:textId="77777777" w:rsidR="002848AD" w:rsidRDefault="002848AD" w:rsidP="002848AD">
      <w:pPr>
        <w:jc w:val="both"/>
        <w:rPr>
          <w:lang w:val="en-US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575"/>
        <w:gridCol w:w="1202"/>
        <w:gridCol w:w="2193"/>
        <w:gridCol w:w="2126"/>
        <w:gridCol w:w="2268"/>
        <w:gridCol w:w="1560"/>
      </w:tblGrid>
      <w:tr w:rsidR="002848AD" w:rsidRPr="009744A0" w14:paraId="6FAEA833" w14:textId="77777777" w:rsidTr="00DA7B4B">
        <w:tc>
          <w:tcPr>
            <w:tcW w:w="575" w:type="dxa"/>
            <w:vMerge w:val="restart"/>
          </w:tcPr>
          <w:p w14:paraId="24D6E069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202" w:type="dxa"/>
            <w:vMerge w:val="restart"/>
          </w:tcPr>
          <w:p w14:paraId="626BCF65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193" w:type="dxa"/>
            <w:vMerge w:val="restart"/>
          </w:tcPr>
          <w:p w14:paraId="5D0038D2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</w:t>
            </w:r>
          </w:p>
          <w:p w14:paraId="6C90B60A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2126" w:type="dxa"/>
          </w:tcPr>
          <w:p w14:paraId="06A4911A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1.Hafta</w:t>
            </w:r>
          </w:p>
        </w:tc>
        <w:tc>
          <w:tcPr>
            <w:tcW w:w="2268" w:type="dxa"/>
          </w:tcPr>
          <w:p w14:paraId="725F4279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Hafta</w:t>
            </w:r>
          </w:p>
        </w:tc>
        <w:tc>
          <w:tcPr>
            <w:tcW w:w="1560" w:type="dxa"/>
          </w:tcPr>
          <w:p w14:paraId="4B86065B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3.Hafta </w:t>
            </w:r>
          </w:p>
        </w:tc>
      </w:tr>
      <w:tr w:rsidR="002848AD" w:rsidRPr="009744A0" w14:paraId="3C320156" w14:textId="77777777" w:rsidTr="00DA7B4B">
        <w:trPr>
          <w:trHeight w:val="70"/>
        </w:trPr>
        <w:tc>
          <w:tcPr>
            <w:tcW w:w="575" w:type="dxa"/>
            <w:vMerge/>
          </w:tcPr>
          <w:p w14:paraId="1A778FE3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14:paraId="77D7A58B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14:paraId="26F6BA89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EE91E" w14:textId="68EEB890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220B72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1E15AB" w14:textId="77777777" w:rsidR="002848AD" w:rsidRPr="009744A0" w:rsidRDefault="002848AD" w:rsidP="00DA7B4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48AD" w:rsidRPr="009744A0" w14:paraId="0416DD51" w14:textId="77777777" w:rsidTr="00DA7B4B">
        <w:tc>
          <w:tcPr>
            <w:tcW w:w="575" w:type="dxa"/>
          </w:tcPr>
          <w:p w14:paraId="656A0D44" w14:textId="77777777" w:rsidR="002848AD" w:rsidRPr="009744A0" w:rsidRDefault="002848AD" w:rsidP="00DA7B4B">
            <w:pPr>
              <w:jc w:val="both"/>
            </w:pPr>
            <w:r w:rsidRPr="009744A0">
              <w:t>1</w:t>
            </w:r>
          </w:p>
        </w:tc>
        <w:tc>
          <w:tcPr>
            <w:tcW w:w="1202" w:type="dxa"/>
          </w:tcPr>
          <w:p w14:paraId="308BDF6B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0106CD10" w14:textId="77777777" w:rsidR="002848AD" w:rsidRPr="009744A0" w:rsidRDefault="002848AD" w:rsidP="00DA7B4B">
            <w:pPr>
              <w:jc w:val="both"/>
            </w:pPr>
          </w:p>
          <w:p w14:paraId="7CF59355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742230BE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5EB4E0FB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5C27F60B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3B41153D" w14:textId="77777777" w:rsidTr="00DA7B4B">
        <w:tc>
          <w:tcPr>
            <w:tcW w:w="575" w:type="dxa"/>
          </w:tcPr>
          <w:p w14:paraId="7C350D51" w14:textId="77777777" w:rsidR="002848AD" w:rsidRPr="009744A0" w:rsidRDefault="002848AD" w:rsidP="00DA7B4B">
            <w:pPr>
              <w:jc w:val="both"/>
            </w:pPr>
            <w:r w:rsidRPr="009744A0">
              <w:t>2</w:t>
            </w:r>
          </w:p>
        </w:tc>
        <w:tc>
          <w:tcPr>
            <w:tcW w:w="1202" w:type="dxa"/>
          </w:tcPr>
          <w:p w14:paraId="1A4CD2AA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103A8F83" w14:textId="77777777" w:rsidR="002848AD" w:rsidRPr="009744A0" w:rsidRDefault="002848AD" w:rsidP="00DA7B4B">
            <w:pPr>
              <w:jc w:val="both"/>
            </w:pPr>
          </w:p>
          <w:p w14:paraId="31A06091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70A57B8E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1781F179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6F195E3C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09A5C379" w14:textId="77777777" w:rsidTr="00DA7B4B">
        <w:tc>
          <w:tcPr>
            <w:tcW w:w="575" w:type="dxa"/>
          </w:tcPr>
          <w:p w14:paraId="4AD89F4C" w14:textId="77777777" w:rsidR="002848AD" w:rsidRPr="009744A0" w:rsidRDefault="002848AD" w:rsidP="00DA7B4B">
            <w:pPr>
              <w:jc w:val="both"/>
            </w:pPr>
            <w:r w:rsidRPr="009744A0">
              <w:t>3</w:t>
            </w:r>
          </w:p>
        </w:tc>
        <w:tc>
          <w:tcPr>
            <w:tcW w:w="1202" w:type="dxa"/>
          </w:tcPr>
          <w:p w14:paraId="73641427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61660B6F" w14:textId="77777777" w:rsidR="002848AD" w:rsidRPr="009744A0" w:rsidRDefault="002848AD" w:rsidP="00DA7B4B">
            <w:pPr>
              <w:jc w:val="both"/>
            </w:pPr>
          </w:p>
          <w:p w14:paraId="22D1977D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5DAD5B0B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5E8A9D85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06C9E012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744190A4" w14:textId="77777777" w:rsidTr="00DA7B4B">
        <w:tc>
          <w:tcPr>
            <w:tcW w:w="575" w:type="dxa"/>
          </w:tcPr>
          <w:p w14:paraId="37489D86" w14:textId="77777777" w:rsidR="002848AD" w:rsidRPr="009744A0" w:rsidRDefault="002848AD" w:rsidP="00DA7B4B">
            <w:pPr>
              <w:jc w:val="both"/>
            </w:pPr>
            <w:r w:rsidRPr="009744A0">
              <w:t>4</w:t>
            </w:r>
          </w:p>
        </w:tc>
        <w:tc>
          <w:tcPr>
            <w:tcW w:w="1202" w:type="dxa"/>
          </w:tcPr>
          <w:p w14:paraId="77CFE9BB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7E4692C8" w14:textId="77777777" w:rsidR="002848AD" w:rsidRPr="009744A0" w:rsidRDefault="002848AD" w:rsidP="00DA7B4B">
            <w:pPr>
              <w:jc w:val="both"/>
            </w:pPr>
          </w:p>
          <w:p w14:paraId="7479F991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066813B5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61C8CD1C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6F719A83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1D75B8AA" w14:textId="77777777" w:rsidTr="00DA7B4B">
        <w:tc>
          <w:tcPr>
            <w:tcW w:w="575" w:type="dxa"/>
          </w:tcPr>
          <w:p w14:paraId="1256E9ED" w14:textId="77777777" w:rsidR="002848AD" w:rsidRPr="009744A0" w:rsidRDefault="002848AD" w:rsidP="00DA7B4B">
            <w:pPr>
              <w:jc w:val="both"/>
            </w:pPr>
            <w:r w:rsidRPr="009744A0">
              <w:t>5</w:t>
            </w:r>
          </w:p>
        </w:tc>
        <w:tc>
          <w:tcPr>
            <w:tcW w:w="1202" w:type="dxa"/>
          </w:tcPr>
          <w:p w14:paraId="2B58F6CD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0F00D7D0" w14:textId="77777777" w:rsidR="002848AD" w:rsidRPr="009744A0" w:rsidRDefault="002848AD" w:rsidP="00DA7B4B">
            <w:pPr>
              <w:jc w:val="both"/>
            </w:pPr>
          </w:p>
          <w:p w14:paraId="2E640906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4EBB0970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7865FADB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7B559658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45CC9E16" w14:textId="77777777" w:rsidTr="00DA7B4B">
        <w:tc>
          <w:tcPr>
            <w:tcW w:w="575" w:type="dxa"/>
          </w:tcPr>
          <w:p w14:paraId="483A0DA0" w14:textId="77777777" w:rsidR="002848AD" w:rsidRPr="009744A0" w:rsidRDefault="002848AD" w:rsidP="00DA7B4B">
            <w:pPr>
              <w:jc w:val="both"/>
            </w:pPr>
            <w:r w:rsidRPr="009744A0">
              <w:t>6</w:t>
            </w:r>
          </w:p>
        </w:tc>
        <w:tc>
          <w:tcPr>
            <w:tcW w:w="1202" w:type="dxa"/>
          </w:tcPr>
          <w:p w14:paraId="762991FB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33D248BD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253D4C8F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3BAED1E2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3CB68CF7" w14:textId="77777777" w:rsidR="002848AD" w:rsidRPr="009744A0" w:rsidRDefault="002848AD" w:rsidP="00DA7B4B">
            <w:pPr>
              <w:jc w:val="both"/>
            </w:pPr>
          </w:p>
          <w:p w14:paraId="424AAC9B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401BBBFE" w14:textId="77777777" w:rsidTr="00DA7B4B">
        <w:tc>
          <w:tcPr>
            <w:tcW w:w="575" w:type="dxa"/>
          </w:tcPr>
          <w:p w14:paraId="55D97B6C" w14:textId="77777777" w:rsidR="002848AD" w:rsidRPr="009744A0" w:rsidRDefault="002848AD" w:rsidP="00DA7B4B">
            <w:pPr>
              <w:jc w:val="both"/>
            </w:pPr>
            <w:r w:rsidRPr="009744A0">
              <w:t>7</w:t>
            </w:r>
          </w:p>
          <w:p w14:paraId="1360B860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008E0210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62F1C25A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6FB9ECC8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4ABDA426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684F2A6E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0AE70AFD" w14:textId="77777777" w:rsidTr="00DA7B4B">
        <w:tc>
          <w:tcPr>
            <w:tcW w:w="575" w:type="dxa"/>
          </w:tcPr>
          <w:p w14:paraId="0307C6AF" w14:textId="77777777" w:rsidR="002848AD" w:rsidRPr="009744A0" w:rsidRDefault="002848AD" w:rsidP="00DA7B4B">
            <w:pPr>
              <w:jc w:val="both"/>
            </w:pPr>
            <w:r w:rsidRPr="009744A0">
              <w:t>8</w:t>
            </w:r>
          </w:p>
          <w:p w14:paraId="5C5DDF05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1841AC8C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2A85264A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511ABDE6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09F3F24E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6EA35454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2F599DEE" w14:textId="77777777" w:rsidTr="00DA7B4B">
        <w:tc>
          <w:tcPr>
            <w:tcW w:w="575" w:type="dxa"/>
          </w:tcPr>
          <w:p w14:paraId="5C9D31BF" w14:textId="77777777" w:rsidR="002848AD" w:rsidRPr="009744A0" w:rsidRDefault="002848AD" w:rsidP="00DA7B4B">
            <w:pPr>
              <w:jc w:val="both"/>
            </w:pPr>
            <w:r w:rsidRPr="009744A0">
              <w:t>9</w:t>
            </w:r>
          </w:p>
          <w:p w14:paraId="158A622D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78E52080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091CCBA2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30BCC684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5518866D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28E9E096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6DA98054" w14:textId="77777777" w:rsidTr="00DA7B4B">
        <w:tc>
          <w:tcPr>
            <w:tcW w:w="575" w:type="dxa"/>
          </w:tcPr>
          <w:p w14:paraId="1C0C7939" w14:textId="77777777" w:rsidR="002848AD" w:rsidRPr="009744A0" w:rsidRDefault="002848AD" w:rsidP="00DA7B4B">
            <w:pPr>
              <w:jc w:val="both"/>
            </w:pPr>
            <w:r w:rsidRPr="009744A0">
              <w:t>10</w:t>
            </w:r>
          </w:p>
          <w:p w14:paraId="2593374E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1BBD7CA3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4F632FC3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2B2C2EAC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5907465D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07233B60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587EBC55" w14:textId="77777777" w:rsidTr="00DA7B4B">
        <w:tc>
          <w:tcPr>
            <w:tcW w:w="575" w:type="dxa"/>
          </w:tcPr>
          <w:p w14:paraId="1AAD0809" w14:textId="77777777" w:rsidR="002848AD" w:rsidRPr="009744A0" w:rsidRDefault="002848AD" w:rsidP="00DA7B4B">
            <w:pPr>
              <w:jc w:val="both"/>
            </w:pPr>
            <w:r w:rsidRPr="009744A0">
              <w:t>11</w:t>
            </w:r>
          </w:p>
          <w:p w14:paraId="7B19FBEF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2EE308A5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56CF6F7E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6EF50E89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4A3B8ED6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69E38553" w14:textId="77777777" w:rsidR="002848AD" w:rsidRPr="009744A0" w:rsidRDefault="002848AD" w:rsidP="00DA7B4B">
            <w:pPr>
              <w:jc w:val="both"/>
            </w:pPr>
          </w:p>
        </w:tc>
      </w:tr>
      <w:tr w:rsidR="002848AD" w:rsidRPr="009744A0" w14:paraId="663FC1F1" w14:textId="77777777" w:rsidTr="00DA7B4B">
        <w:tc>
          <w:tcPr>
            <w:tcW w:w="575" w:type="dxa"/>
          </w:tcPr>
          <w:p w14:paraId="110BFA66" w14:textId="77777777" w:rsidR="002848AD" w:rsidRPr="009744A0" w:rsidRDefault="002848AD" w:rsidP="00DA7B4B">
            <w:pPr>
              <w:jc w:val="both"/>
            </w:pPr>
            <w:r w:rsidRPr="009744A0">
              <w:t>12</w:t>
            </w:r>
          </w:p>
          <w:p w14:paraId="1391D5A7" w14:textId="77777777" w:rsidR="002848AD" w:rsidRPr="009744A0" w:rsidRDefault="002848AD" w:rsidP="00DA7B4B">
            <w:pPr>
              <w:jc w:val="both"/>
            </w:pPr>
          </w:p>
        </w:tc>
        <w:tc>
          <w:tcPr>
            <w:tcW w:w="1202" w:type="dxa"/>
          </w:tcPr>
          <w:p w14:paraId="5CBE1CCA" w14:textId="77777777" w:rsidR="002848AD" w:rsidRPr="009744A0" w:rsidRDefault="002848AD" w:rsidP="00DA7B4B">
            <w:pPr>
              <w:jc w:val="both"/>
            </w:pPr>
          </w:p>
        </w:tc>
        <w:tc>
          <w:tcPr>
            <w:tcW w:w="2193" w:type="dxa"/>
          </w:tcPr>
          <w:p w14:paraId="04636946" w14:textId="77777777" w:rsidR="002848AD" w:rsidRPr="009744A0" w:rsidRDefault="002848AD" w:rsidP="00DA7B4B">
            <w:pPr>
              <w:jc w:val="both"/>
            </w:pPr>
          </w:p>
        </w:tc>
        <w:tc>
          <w:tcPr>
            <w:tcW w:w="2126" w:type="dxa"/>
          </w:tcPr>
          <w:p w14:paraId="74CA4784" w14:textId="77777777" w:rsidR="002848AD" w:rsidRPr="009744A0" w:rsidRDefault="002848AD" w:rsidP="00DA7B4B">
            <w:pPr>
              <w:jc w:val="both"/>
            </w:pPr>
          </w:p>
        </w:tc>
        <w:tc>
          <w:tcPr>
            <w:tcW w:w="2268" w:type="dxa"/>
          </w:tcPr>
          <w:p w14:paraId="0F268FC9" w14:textId="77777777" w:rsidR="002848AD" w:rsidRPr="009744A0" w:rsidRDefault="002848AD" w:rsidP="00DA7B4B">
            <w:pPr>
              <w:jc w:val="both"/>
            </w:pPr>
          </w:p>
        </w:tc>
        <w:tc>
          <w:tcPr>
            <w:tcW w:w="1560" w:type="dxa"/>
          </w:tcPr>
          <w:p w14:paraId="5566DD2C" w14:textId="77777777" w:rsidR="002848AD" w:rsidRPr="009744A0" w:rsidRDefault="002848AD" w:rsidP="00DA7B4B">
            <w:pPr>
              <w:jc w:val="both"/>
            </w:pPr>
          </w:p>
        </w:tc>
      </w:tr>
    </w:tbl>
    <w:p w14:paraId="3700160A" w14:textId="77777777" w:rsidR="002848AD" w:rsidRDefault="002848AD" w:rsidP="002848AD">
      <w:pPr>
        <w:jc w:val="both"/>
        <w:rPr>
          <w:lang w:val="en-US"/>
        </w:rPr>
      </w:pPr>
    </w:p>
    <w:p w14:paraId="195A4F28" w14:textId="77777777" w:rsidR="002848AD" w:rsidRDefault="002848AD" w:rsidP="002848AD">
      <w:pPr>
        <w:jc w:val="right"/>
        <w:rPr>
          <w:lang w:val="en-US"/>
        </w:rPr>
      </w:pPr>
      <w:r>
        <w:rPr>
          <w:lang w:val="en-US"/>
        </w:rPr>
        <w:t>Dersin sorumlusu</w:t>
      </w:r>
    </w:p>
    <w:p w14:paraId="20C63FE0" w14:textId="3C28165D" w:rsidR="0050105F" w:rsidRDefault="002848AD" w:rsidP="002848AD">
      <w:pPr>
        <w:jc w:val="right"/>
      </w:pPr>
      <w:r>
        <w:rPr>
          <w:lang w:val="en-US"/>
        </w:rPr>
        <w:t>……………………………………………………………………………………</w:t>
      </w:r>
    </w:p>
    <w:sectPr w:rsidR="0050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D"/>
    <w:rsid w:val="002848AD"/>
    <w:rsid w:val="003C6BC1"/>
    <w:rsid w:val="0050105F"/>
    <w:rsid w:val="005D4551"/>
    <w:rsid w:val="0064485E"/>
    <w:rsid w:val="007973F3"/>
    <w:rsid w:val="009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06C9"/>
  <w15:chartTrackingRefBased/>
  <w15:docId w15:val="{1B56D7C1-3F83-4194-9870-A10DF0E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AD"/>
  </w:style>
  <w:style w:type="paragraph" w:styleId="Balk1">
    <w:name w:val="heading 1"/>
    <w:basedOn w:val="Normal"/>
    <w:next w:val="Normal"/>
    <w:link w:val="Balk1Char"/>
    <w:uiPriority w:val="9"/>
    <w:qFormat/>
    <w:rsid w:val="0028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4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4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4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48A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48A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48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48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48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48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48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48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48A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48A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48A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8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2025-06-17T00:03:00Z</dcterms:created>
  <dcterms:modified xsi:type="dcterms:W3CDTF">2025-06-17T23:55:00Z</dcterms:modified>
</cp:coreProperties>
</file>